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A1" w:rsidRDefault="00E903A2" w:rsidP="00E903A2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4"/>
          <w:lang w:eastAsia="pl-PL"/>
        </w:rPr>
      </w:pPr>
      <w:r>
        <w:rPr>
          <w:rFonts w:ascii="Times New Roman" w:hAnsi="Times New Roman"/>
        </w:rPr>
        <w:t xml:space="preserve">                                              </w:t>
      </w:r>
      <w:r w:rsidR="00020DA1" w:rsidRPr="00020DA1">
        <w:rPr>
          <w:rFonts w:ascii="Arial" w:eastAsia="Times New Roman" w:hAnsi="Arial" w:cs="Arial"/>
          <w:b/>
          <w:sz w:val="14"/>
          <w:lang w:eastAsia="pl-PL"/>
        </w:rPr>
        <w:t>ZGŁOSZENIE UDZIAŁU W E-KURSACH W ROKU SZKOLNYM 2011/2012</w:t>
      </w:r>
    </w:p>
    <w:p w:rsidR="00E903A2" w:rsidRDefault="00E903A2" w:rsidP="00E903A2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4"/>
          <w:lang w:eastAsia="pl-PL"/>
        </w:rPr>
      </w:pPr>
    </w:p>
    <w:p w:rsidR="00E903A2" w:rsidRDefault="00020DA1" w:rsidP="00E903A2">
      <w:pPr>
        <w:tabs>
          <w:tab w:val="left" w:pos="708"/>
        </w:tabs>
        <w:spacing w:after="0" w:line="240" w:lineRule="auto"/>
        <w:ind w:right="-70"/>
        <w:rPr>
          <w:lang w:eastAsia="pl-PL"/>
        </w:rPr>
      </w:pPr>
      <w:r w:rsidRPr="00020DA1">
        <w:rPr>
          <w:rFonts w:ascii="Arial" w:eastAsia="Times New Roman" w:hAnsi="Arial" w:cs="Arial"/>
          <w:b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4.65pt;margin-top:.4pt;width:10.2pt;height:3.75pt;z-index:1;mso-width-relative:margin;mso-height-relative:margin" strokecolor="white">
            <v:textbox style="mso-next-textbox:#_x0000_s1033">
              <w:txbxContent>
                <w:p w:rsidR="00020DA1" w:rsidRDefault="00020DA1" w:rsidP="00020DA1"/>
              </w:txbxContent>
            </v:textbox>
          </v:shape>
        </w:pict>
      </w:r>
      <w:r w:rsidR="00E903A2">
        <w:rPr>
          <w:rFonts w:ascii="Arial" w:eastAsia="Times New Roman" w:hAnsi="Arial" w:cs="Arial"/>
          <w:b/>
          <w:sz w:val="16"/>
          <w:lang w:eastAsia="pl-PL"/>
        </w:rPr>
        <w:t xml:space="preserve">                                                                                            </w:t>
      </w:r>
      <w:r w:rsidRPr="00020DA1">
        <w:rPr>
          <w:rFonts w:ascii="Arial" w:eastAsia="Times New Roman" w:hAnsi="Arial" w:cs="Arial"/>
          <w:b/>
          <w:sz w:val="16"/>
          <w:lang w:eastAsia="pl-PL"/>
        </w:rPr>
        <w:t xml:space="preserve">Jestem uczniem uczennicą/ uczniem klasy       </w:t>
      </w:r>
      <w:r w:rsidR="00E903A2">
        <w:rPr>
          <w:rFonts w:ascii="Arial" w:eastAsia="Times New Roman" w:hAnsi="Arial" w:cs="Arial"/>
          <w:b/>
          <w:sz w:val="16"/>
          <w:lang w:eastAsia="pl-PL"/>
        </w:rPr>
        <w:t xml:space="preserve">   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"/>
        <w:gridCol w:w="850"/>
        <w:gridCol w:w="567"/>
      </w:tblGrid>
      <w:tr w:rsidR="00E903A2" w:rsidRPr="00E903A2" w:rsidTr="00493299">
        <w:trPr>
          <w:jc w:val="right"/>
        </w:trPr>
        <w:tc>
          <w:tcPr>
            <w:tcW w:w="709" w:type="dxa"/>
          </w:tcPr>
          <w:p w:rsidR="00E903A2" w:rsidRPr="00E903A2" w:rsidRDefault="00E903A2" w:rsidP="00E903A2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E903A2">
              <w:rPr>
                <w:rFonts w:ascii="Arial" w:eastAsia="Times New Roman" w:hAnsi="Arial" w:cs="Arial"/>
                <w:b/>
                <w:sz w:val="16"/>
                <w:lang w:eastAsia="pl-PL"/>
              </w:rPr>
              <w:t>1</w:t>
            </w:r>
          </w:p>
        </w:tc>
        <w:tc>
          <w:tcPr>
            <w:tcW w:w="567" w:type="dxa"/>
          </w:tcPr>
          <w:p w:rsidR="00E903A2" w:rsidRPr="00E903A2" w:rsidRDefault="00E903A2" w:rsidP="00E903A2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E903A2">
              <w:rPr>
                <w:rFonts w:ascii="Arial" w:eastAsia="Times New Roman" w:hAnsi="Arial" w:cs="Arial"/>
                <w:b/>
                <w:sz w:val="16"/>
                <w:lang w:eastAsia="pl-PL"/>
              </w:rPr>
              <w:t>2</w:t>
            </w:r>
          </w:p>
        </w:tc>
        <w:tc>
          <w:tcPr>
            <w:tcW w:w="850" w:type="dxa"/>
          </w:tcPr>
          <w:p w:rsidR="00E903A2" w:rsidRPr="00E903A2" w:rsidRDefault="00E903A2" w:rsidP="00E903A2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E903A2">
              <w:rPr>
                <w:rFonts w:ascii="Arial" w:eastAsia="Times New Roman" w:hAnsi="Arial" w:cs="Arial"/>
                <w:b/>
                <w:sz w:val="16"/>
                <w:lang w:eastAsia="pl-PL"/>
              </w:rPr>
              <w:t>3</w:t>
            </w:r>
          </w:p>
        </w:tc>
        <w:tc>
          <w:tcPr>
            <w:tcW w:w="567" w:type="dxa"/>
          </w:tcPr>
          <w:p w:rsidR="00E903A2" w:rsidRPr="00E903A2" w:rsidRDefault="00E903A2" w:rsidP="00E903A2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E903A2">
              <w:rPr>
                <w:rFonts w:ascii="Arial" w:eastAsia="Times New Roman" w:hAnsi="Arial" w:cs="Arial"/>
                <w:b/>
                <w:sz w:val="16"/>
                <w:lang w:eastAsia="pl-PL"/>
              </w:rPr>
              <w:t>4</w:t>
            </w:r>
          </w:p>
        </w:tc>
      </w:tr>
    </w:tbl>
    <w:p w:rsidR="00020DA1" w:rsidRPr="00020DA1" w:rsidRDefault="0001410C" w:rsidP="00020DA1">
      <w:pPr>
        <w:tabs>
          <w:tab w:val="left" w:pos="708"/>
        </w:tabs>
        <w:spacing w:after="0" w:line="240" w:lineRule="auto"/>
        <w:ind w:right="-70"/>
      </w:pPr>
      <w:r>
        <w:rPr>
          <w:lang w:eastAsia="pl-PL"/>
        </w:rPr>
        <w:t xml:space="preserve">                                               </w:t>
      </w:r>
      <w:r w:rsidR="00020DA1" w:rsidRPr="00020DA1">
        <w:rPr>
          <w:lang w:eastAsia="pl-PL"/>
        </w:rPr>
        <w:t xml:space="preserve">                 </w:t>
      </w: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  <w:r w:rsidRPr="00020DA1">
        <w:rPr>
          <w:rFonts w:ascii="Arial" w:eastAsia="Times New Roman" w:hAnsi="Arial" w:cs="Arial"/>
          <w:b/>
          <w:sz w:val="16"/>
          <w:lang w:eastAsia="pl-PL"/>
        </w:rPr>
        <w:t xml:space="preserve">  </w:t>
      </w:r>
    </w:p>
    <w:tbl>
      <w:tblPr>
        <w:tblW w:w="9218" w:type="dxa"/>
        <w:tblLook w:val="01E0"/>
      </w:tblPr>
      <w:tblGrid>
        <w:gridCol w:w="3354"/>
        <w:gridCol w:w="1202"/>
        <w:gridCol w:w="4662"/>
      </w:tblGrid>
      <w:tr w:rsidR="00020DA1" w:rsidRPr="00020DA1" w:rsidTr="00493299">
        <w:trPr>
          <w:cantSplit/>
          <w:trHeight w:val="70"/>
        </w:trPr>
        <w:tc>
          <w:tcPr>
            <w:tcW w:w="3354" w:type="dxa"/>
            <w:tcBorders>
              <w:top w:val="single" w:sz="4" w:space="0" w:color="auto"/>
            </w:tcBorders>
          </w:tcPr>
          <w:p w:rsidR="00020DA1" w:rsidRPr="00020DA1" w:rsidRDefault="00020DA1" w:rsidP="00E903A2">
            <w:pPr>
              <w:tabs>
                <w:tab w:val="left" w:pos="708"/>
              </w:tabs>
              <w:spacing w:after="0" w:line="240" w:lineRule="auto"/>
              <w:ind w:left="2388" w:right="-70" w:hanging="2388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Nazwa szkoły 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1202" w:type="dxa"/>
            <w:tcBorders>
              <w:left w:val="nil"/>
              <w:bottom w:val="nil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662" w:type="dxa"/>
            <w:tcBorders>
              <w:left w:val="nil"/>
              <w:bottom w:val="nil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</w:tbl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jc w:val="center"/>
        <w:rPr>
          <w:rFonts w:ascii="Arial" w:eastAsia="Times New Roman" w:hAnsi="Arial" w:cs="Arial"/>
          <w:b/>
          <w:sz w:val="14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jc w:val="center"/>
        <w:rPr>
          <w:rFonts w:ascii="Arial" w:eastAsia="Times New Roman" w:hAnsi="Arial" w:cs="Arial"/>
          <w:b/>
          <w:sz w:val="14"/>
          <w:lang w:eastAsia="pl-PL"/>
        </w:rPr>
      </w:pPr>
    </w:p>
    <w:tbl>
      <w:tblPr>
        <w:tblW w:w="10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20"/>
        <w:gridCol w:w="770"/>
        <w:gridCol w:w="300"/>
        <w:gridCol w:w="3619"/>
      </w:tblGrid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gridAfter w:val="3"/>
          <w:wAfter w:w="4689" w:type="dxa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20DA1" w:rsidRPr="00020DA1" w:rsidRDefault="00020DA1" w:rsidP="00E903A2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Deklaruję udział w </w:t>
            </w:r>
            <w:r w:rsidR="00E903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e-</w:t>
            </w:r>
            <w:r w:rsidRPr="00020D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kursach</w:t>
            </w:r>
            <w:r w:rsidR="00E903A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:</w:t>
            </w:r>
            <w:r w:rsidRPr="00020DA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Cs/>
                <w:lang w:eastAsia="pl-PL"/>
              </w:rPr>
            </w:pPr>
            <w:r w:rsidRPr="00020DA1">
              <w:rPr>
                <w:rFonts w:ascii="Arial" w:eastAsia="Times New Roman" w:hAnsi="Arial" w:cs="Arial"/>
                <w:bCs/>
                <w:sz w:val="18"/>
                <w:lang w:eastAsia="pl-PL"/>
              </w:rPr>
              <w:t xml:space="preserve">przygotowujących do egzaminu maturalnego – blok I  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020DA1">
              <w:rPr>
                <w:rFonts w:ascii="Arial" w:eastAsia="Times New Roman" w:hAnsi="Arial" w:cs="Arial"/>
                <w:bCs/>
                <w:sz w:val="18"/>
                <w:lang w:eastAsia="pl-PL"/>
              </w:rPr>
              <w:t>wyrównujących dysproporcje edukacyjne –blok II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Cs/>
                <w:sz w:val="18"/>
                <w:lang w:eastAsia="pl-PL"/>
              </w:rPr>
            </w:pPr>
            <w:r w:rsidRPr="00020DA1">
              <w:rPr>
                <w:rFonts w:ascii="Arial" w:eastAsia="Times New Roman" w:hAnsi="Arial" w:cs="Arial"/>
                <w:bCs/>
                <w:sz w:val="18"/>
                <w:lang w:eastAsia="pl-PL"/>
              </w:rPr>
              <w:t>poszerzających kompetencje kluczowe- blok III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</w:tr>
    </w:tbl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jc w:val="center"/>
        <w:rPr>
          <w:rFonts w:ascii="Arial" w:eastAsia="Times New Roman" w:hAnsi="Arial" w:cs="Arial"/>
          <w:b/>
          <w:sz w:val="14"/>
          <w:szCs w:val="26"/>
          <w:lang w:eastAsia="pl-PL"/>
        </w:rPr>
      </w:pPr>
      <w:r w:rsidRPr="00020DA1">
        <w:rPr>
          <w:rFonts w:ascii="Arial" w:eastAsia="Times New Roman" w:hAnsi="Arial" w:cs="Arial"/>
          <w:b/>
          <w:sz w:val="14"/>
          <w:lang w:eastAsia="pl-PL"/>
        </w:rPr>
        <w:t xml:space="preserve">Dane osobowe uczestnika </w:t>
      </w:r>
    </w:p>
    <w:tbl>
      <w:tblPr>
        <w:tblW w:w="980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2"/>
      </w:tblGrid>
      <w:tr w:rsidR="00020DA1" w:rsidRPr="00020DA1" w:rsidTr="00493299">
        <w:tc>
          <w:tcPr>
            <w:tcW w:w="9805" w:type="dxa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140"/>
              <w:gridCol w:w="152"/>
              <w:gridCol w:w="271"/>
              <w:gridCol w:w="20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</w:tblGrid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7" w:type="dxa"/>
                  <w:gridSpan w:val="3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Nazwisko</w:t>
                  </w: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0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keepNext/>
                    <w:spacing w:before="20" w:after="0" w:line="240" w:lineRule="auto"/>
                    <w:outlineLvl w:val="3"/>
                    <w:rPr>
                      <w:rFonts w:ascii="Arial" w:eastAsia="Times New Roman" w:hAnsi="Arial" w:cs="Arial"/>
                      <w:b/>
                      <w:i/>
                      <w:caps/>
                      <w:sz w:val="16"/>
                      <w:szCs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lang w:eastAsia="pl-PL"/>
                    </w:rPr>
                    <w:t>Imię</w:t>
                  </w:r>
                </w:p>
              </w:tc>
              <w:tc>
                <w:tcPr>
                  <w:tcW w:w="4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4392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Drugie imię</w:t>
                  </w:r>
                </w:p>
              </w:tc>
            </w:tr>
          </w:tbl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tbl>
            <w:tblPr>
              <w:tblW w:w="972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99"/>
              <w:gridCol w:w="192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198"/>
              <w:gridCol w:w="94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44"/>
              <w:gridCol w:w="47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401"/>
            </w:tblGrid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Data urodzenia (dzień – miesiąc – rok)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37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color w:val="FF0000"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Miejsce urodzenia</w:t>
                  </w:r>
                </w:p>
              </w:tc>
              <w:tc>
                <w:tcPr>
                  <w:tcW w:w="248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color w:val="FF0000"/>
                      <w:sz w:val="16"/>
                      <w:lang w:eastAsia="pl-PL"/>
                    </w:rPr>
                  </w:pPr>
                </w:p>
              </w:tc>
            </w:tr>
          </w:tbl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12"/>
              <w:gridCol w:w="279"/>
              <w:gridCol w:w="292"/>
              <w:gridCol w:w="291"/>
              <w:gridCol w:w="291"/>
              <w:gridCol w:w="292"/>
              <w:gridCol w:w="473"/>
              <w:gridCol w:w="419"/>
              <w:gridCol w:w="4354"/>
            </w:tblGrid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2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PESEL</w:t>
                  </w:r>
                </w:p>
              </w:tc>
              <w:tc>
                <w:tcPr>
                  <w:tcW w:w="191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 xml:space="preserve">e-mail </w:t>
                  </w:r>
                </w:p>
              </w:tc>
            </w:tr>
          </w:tbl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Adres do korespondencji</w:t>
            </w:r>
          </w:p>
          <w:tbl>
            <w:tblPr>
              <w:tblW w:w="965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308"/>
              <w:gridCol w:w="254"/>
              <w:gridCol w:w="254"/>
              <w:gridCol w:w="254"/>
              <w:gridCol w:w="160"/>
              <w:gridCol w:w="4528"/>
              <w:gridCol w:w="140"/>
              <w:gridCol w:w="20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73"/>
              <w:gridCol w:w="20"/>
            </w:tblGrid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0" w:type="dxa"/>
              </w:trPr>
              <w:tc>
                <w:tcPr>
                  <w:tcW w:w="9631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0" w:type="dxa"/>
                <w:cantSplit/>
                <w:trHeight w:val="137"/>
              </w:trPr>
              <w:tc>
                <w:tcPr>
                  <w:tcW w:w="9631" w:type="dxa"/>
                  <w:gridSpan w:val="2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keepNext/>
                    <w:tabs>
                      <w:tab w:val="left" w:pos="708"/>
                    </w:tabs>
                    <w:spacing w:after="0" w:line="240" w:lineRule="auto"/>
                    <w:ind w:right="-70"/>
                    <w:outlineLvl w:val="1"/>
                    <w:rPr>
                      <w:rFonts w:ascii="Arial" w:eastAsia="Times New Roman" w:hAnsi="Arial" w:cs="Arial"/>
                      <w:b/>
                      <w:i/>
                      <w:caps/>
                      <w:sz w:val="10"/>
                      <w:szCs w:val="10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i/>
                      <w:sz w:val="12"/>
                      <w:szCs w:val="10"/>
                      <w:lang w:eastAsia="pl-PL"/>
                    </w:rPr>
                    <w:t>Ulica, numer domu / mieszkania</w:t>
                  </w: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szCs w:val="32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–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</w:pPr>
                </w:p>
              </w:tc>
            </w:tr>
            <w:tr w:rsidR="00020DA1" w:rsidRPr="00020DA1" w:rsidTr="00493299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0" w:type="dxa"/>
                <w:cantSplit/>
              </w:trPr>
              <w:tc>
                <w:tcPr>
                  <w:tcW w:w="640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keepNext/>
                    <w:tabs>
                      <w:tab w:val="left" w:pos="708"/>
                    </w:tabs>
                    <w:spacing w:after="0" w:line="240" w:lineRule="auto"/>
                    <w:ind w:right="-70"/>
                    <w:outlineLvl w:val="1"/>
                    <w:rPr>
                      <w:rFonts w:ascii="Arial" w:eastAsia="Times New Roman" w:hAnsi="Arial" w:cs="Arial"/>
                      <w:b/>
                      <w:i/>
                      <w:caps/>
                      <w:sz w:val="12"/>
                      <w:szCs w:val="10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i/>
                      <w:sz w:val="12"/>
                      <w:szCs w:val="10"/>
                      <w:lang w:eastAsia="pl-PL"/>
                    </w:rPr>
                    <w:t xml:space="preserve">         Kod pocztowy                            (Poczta)                                                           Miejscowość </w:t>
                  </w:r>
                </w:p>
              </w:tc>
              <w:tc>
                <w:tcPr>
                  <w:tcW w:w="3223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20DA1" w:rsidRPr="00020DA1" w:rsidRDefault="00020DA1" w:rsidP="00020DA1">
                  <w:pPr>
                    <w:tabs>
                      <w:tab w:val="left" w:pos="708"/>
                    </w:tabs>
                    <w:spacing w:after="0" w:line="240" w:lineRule="auto"/>
                    <w:ind w:right="-70"/>
                    <w:rPr>
                      <w:rFonts w:ascii="Arial" w:eastAsia="Times New Roman" w:hAnsi="Arial" w:cs="Arial"/>
                      <w:b/>
                      <w:caps/>
                      <w:sz w:val="16"/>
                      <w:lang w:eastAsia="pl-PL"/>
                    </w:rPr>
                  </w:pPr>
                  <w:r w:rsidRPr="00020DA1">
                    <w:rPr>
                      <w:rFonts w:ascii="Arial" w:eastAsia="Times New Roman" w:hAnsi="Arial" w:cs="Arial"/>
                      <w:b/>
                      <w:sz w:val="16"/>
                      <w:lang w:eastAsia="pl-PL"/>
                    </w:rPr>
                    <w:t>Telefon</w:t>
                  </w:r>
                </w:p>
              </w:tc>
            </w:tr>
          </w:tbl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</w:tc>
      </w:tr>
    </w:tbl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  <w:r w:rsidRPr="00020DA1">
        <w:rPr>
          <w:rFonts w:ascii="Arial" w:eastAsia="Times New Roman" w:hAnsi="Arial" w:cs="Arial"/>
          <w:b/>
          <w:sz w:val="16"/>
          <w:lang w:eastAsia="pl-PL"/>
        </w:rPr>
        <w:t xml:space="preserve">Deklaruję przystąpienie do </w:t>
      </w:r>
      <w:r w:rsidR="00E903A2">
        <w:rPr>
          <w:rFonts w:ascii="Arial" w:eastAsia="Times New Roman" w:hAnsi="Arial" w:cs="Arial"/>
          <w:b/>
          <w:sz w:val="16"/>
          <w:lang w:eastAsia="pl-PL"/>
        </w:rPr>
        <w:t>e-</w:t>
      </w:r>
      <w:r w:rsidRPr="00020DA1">
        <w:rPr>
          <w:rFonts w:ascii="Arial" w:eastAsia="Times New Roman" w:hAnsi="Arial" w:cs="Arial"/>
          <w:b/>
          <w:sz w:val="16"/>
          <w:lang w:eastAsia="pl-PL"/>
        </w:rPr>
        <w:t>kursów z następujących przedmiotów:</w:t>
      </w:r>
    </w:p>
    <w:p w:rsidR="00020DA1" w:rsidRPr="00020DA1" w:rsidRDefault="00020DA1" w:rsidP="00020DA1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366"/>
        <w:gridCol w:w="4961"/>
        <w:gridCol w:w="2410"/>
      </w:tblGrid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gridAfter w:val="1"/>
          <w:wAfter w:w="2410" w:type="dxa"/>
          <w:cantSplit/>
          <w:trHeight w:val="184"/>
        </w:trPr>
        <w:tc>
          <w:tcPr>
            <w:tcW w:w="5812" w:type="dxa"/>
            <w:gridSpan w:val="3"/>
            <w:vMerge w:val="restart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Przygotowanie do egzaminu maturalnego </w:t>
            </w:r>
            <w:r w:rsidR="0001410C" w:rsidRPr="0001410C">
              <w:rPr>
                <w:rFonts w:ascii="Arial" w:eastAsia="Times New Roman" w:hAnsi="Arial" w:cs="Arial"/>
                <w:b/>
                <w:color w:val="FF0000"/>
                <w:sz w:val="16"/>
                <w:lang w:eastAsia="pl-PL"/>
              </w:rPr>
              <w:t>– blok I</w:t>
            </w: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5812" w:type="dxa"/>
            <w:gridSpan w:val="3"/>
            <w:vMerge/>
            <w:tcBorders>
              <w:bottom w:val="double" w:sz="4" w:space="0" w:color="999999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double" w:sz="4" w:space="0" w:color="999999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Wybieram </w:t>
            </w: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5" w:type="dxa"/>
            <w:vMerge w:val="restart"/>
            <w:tcBorders>
              <w:top w:val="double" w:sz="4" w:space="0" w:color="999999"/>
              <w:bottom w:val="double" w:sz="4" w:space="0" w:color="auto"/>
            </w:tcBorders>
            <w:textDirection w:val="btLr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Przedmioty obowiązkowe do wyboru- 3 kursy</w:t>
            </w:r>
          </w:p>
        </w:tc>
        <w:tc>
          <w:tcPr>
            <w:tcW w:w="366" w:type="dxa"/>
            <w:tcBorders>
              <w:top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język polski część pisemna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5" w:type="dxa"/>
            <w:vMerge/>
            <w:tcBorders>
              <w:top w:val="double" w:sz="4" w:space="0" w:color="999999"/>
              <w:bottom w:val="double" w:sz="4" w:space="0" w:color="auto"/>
            </w:tcBorders>
            <w:textDirection w:val="btLr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top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język polski część ustna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sing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sing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język angielski część pisemna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sing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sing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język angielski część ustna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85" w:type="dxa"/>
            <w:vMerge/>
            <w:tcBorders>
              <w:bottom w:val="double" w:sz="4" w:space="0" w:color="999999"/>
            </w:tcBorders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matematyka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 w:val="restart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Przedmioty 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Dodatkowe – do wyboru -1</w:t>
            </w: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biologia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fizyka i astronomia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geografia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historia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020DA1" w:rsidRPr="00020DA1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020DA1">
              <w:rPr>
                <w:rFonts w:ascii="Arial" w:eastAsia="Times New Roman" w:hAnsi="Arial" w:cs="Arial"/>
                <w:b/>
                <w:sz w:val="16"/>
                <w:lang w:eastAsia="pl-PL"/>
              </w:rPr>
              <w:t>wiedza o społeczeństwie</w:t>
            </w:r>
          </w:p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020DA1" w:rsidRPr="00020DA1" w:rsidRDefault="00020DA1" w:rsidP="00020DA1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</w:tbl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  <w:sectPr w:rsidR="00FC7B55" w:rsidRPr="00FC7B55" w:rsidSect="00C16716">
          <w:headerReference w:type="default" r:id="rId7"/>
          <w:headerReference w:type="first" r:id="rId8"/>
          <w:footerReference w:type="first" r:id="rId9"/>
          <w:pgSz w:w="11906" w:h="16838"/>
          <w:pgMar w:top="851" w:right="851" w:bottom="709" w:left="851" w:header="851" w:footer="31" w:gutter="0"/>
          <w:cols w:space="708"/>
          <w:titlePg/>
          <w:docGrid w:linePitch="360"/>
        </w:sectPr>
      </w:pPr>
    </w:p>
    <w:tbl>
      <w:tblPr>
        <w:tblW w:w="0" w:type="auto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366"/>
        <w:gridCol w:w="4961"/>
        <w:gridCol w:w="2410"/>
      </w:tblGrid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gridAfter w:val="1"/>
          <w:wAfter w:w="2410" w:type="dxa"/>
          <w:cantSplit/>
          <w:trHeight w:val="184"/>
        </w:trPr>
        <w:tc>
          <w:tcPr>
            <w:tcW w:w="5812" w:type="dxa"/>
            <w:gridSpan w:val="3"/>
            <w:vMerge w:val="restart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lastRenderedPageBreak/>
              <w:t>Zajęcia wyrównawcze – blok II</w:t>
            </w: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5812" w:type="dxa"/>
            <w:gridSpan w:val="3"/>
            <w:vMerge/>
            <w:tcBorders>
              <w:bottom w:val="double" w:sz="4" w:space="0" w:color="999999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double" w:sz="4" w:space="0" w:color="999999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Wybieram</w:t>
            </w: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85" w:type="dxa"/>
            <w:vMerge w:val="restart"/>
            <w:tcBorders>
              <w:top w:val="double" w:sz="4" w:space="0" w:color="999999"/>
              <w:bottom w:val="double" w:sz="4" w:space="0" w:color="auto"/>
            </w:tcBorders>
            <w:textDirection w:val="btLr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bCs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bCs/>
                <w:sz w:val="16"/>
                <w:lang w:eastAsia="pl-PL"/>
              </w:rPr>
              <w:t xml:space="preserve">Przedmioty </w:t>
            </w: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do wyboru- 3 kursy</w:t>
            </w:r>
          </w:p>
        </w:tc>
        <w:tc>
          <w:tcPr>
            <w:tcW w:w="366" w:type="dxa"/>
            <w:tcBorders>
              <w:top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język polski 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sing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sing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język angielski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85" w:type="dxa"/>
            <w:vMerge/>
            <w:tcBorders>
              <w:bottom w:val="double" w:sz="4" w:space="0" w:color="999999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matematyka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fizyka i astronomia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" w:type="dxa"/>
            <w:vMerge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Mar>
              <w:right w:w="45" w:type="dxa"/>
            </w:tcMar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geografia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–</w:t>
            </w:r>
          </w:p>
        </w:tc>
      </w:tr>
    </w:tbl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366"/>
        <w:gridCol w:w="4961"/>
        <w:gridCol w:w="2410"/>
      </w:tblGrid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gridAfter w:val="1"/>
          <w:wAfter w:w="2410" w:type="dxa"/>
          <w:cantSplit/>
          <w:trHeight w:val="184"/>
        </w:trPr>
        <w:tc>
          <w:tcPr>
            <w:tcW w:w="5812" w:type="dxa"/>
            <w:gridSpan w:val="3"/>
            <w:vMerge w:val="restart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Zajęcia poszerzające wiedzę – blok III</w:t>
            </w: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5812" w:type="dxa"/>
            <w:gridSpan w:val="3"/>
            <w:vMerge/>
            <w:tcBorders>
              <w:bottom w:val="double" w:sz="4" w:space="0" w:color="999999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double" w:sz="4" w:space="0" w:color="999999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Wybieram</w:t>
            </w: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85" w:type="dxa"/>
            <w:vMerge w:val="restart"/>
            <w:tcBorders>
              <w:top w:val="double" w:sz="4" w:space="0" w:color="999999"/>
              <w:bottom w:val="double" w:sz="4" w:space="0" w:color="auto"/>
            </w:tcBorders>
            <w:textDirection w:val="btLr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bCs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bCs/>
                <w:sz w:val="16"/>
                <w:lang w:eastAsia="pl-PL"/>
              </w:rPr>
              <w:t xml:space="preserve">Przedmioty </w:t>
            </w: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do wyboru- 2kursy</w:t>
            </w:r>
          </w:p>
        </w:tc>
        <w:tc>
          <w:tcPr>
            <w:tcW w:w="366" w:type="dxa"/>
            <w:tcBorders>
              <w:top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język polski 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sing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sing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język angielski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485" w:type="dxa"/>
            <w:vMerge/>
            <w:tcBorders>
              <w:bottom w:val="double" w:sz="4" w:space="0" w:color="999999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366" w:type="dxa"/>
            <w:tcBorders>
              <w:bottom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961" w:type="dxa"/>
            <w:tcBorders>
              <w:bottom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matematyka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</w:tbl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  <w:r w:rsidRPr="00FC7B55">
        <w:rPr>
          <w:rFonts w:ascii="Arial" w:eastAsia="Times New Roman" w:hAnsi="Arial" w:cs="Arial"/>
          <w:b/>
          <w:sz w:val="16"/>
          <w:lang w:eastAsia="pl-PL"/>
        </w:rPr>
        <w:t>Wyrażam zgodę     / Nie wyrażam zgody     na przetwarzanie danych osobowych dla celów związanych z egzaminem i procesem rekrutacji na studia zgodnie z ustawą z dnia 29 sierpnia 1997 r. o ochronie danych osobowych.</w:t>
      </w: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580"/>
        <w:gridCol w:w="4768"/>
      </w:tblGrid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...............................................................</w:t>
            </w:r>
          </w:p>
        </w:tc>
        <w:tc>
          <w:tcPr>
            <w:tcW w:w="2580" w:type="dxa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.............................................</w:t>
            </w:r>
          </w:p>
        </w:tc>
        <w:tc>
          <w:tcPr>
            <w:tcW w:w="4768" w:type="dxa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..............................................................................................</w:t>
            </w: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Miejscowość</w:t>
            </w:r>
          </w:p>
        </w:tc>
        <w:tc>
          <w:tcPr>
            <w:tcW w:w="2580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Data</w:t>
            </w:r>
          </w:p>
        </w:tc>
        <w:tc>
          <w:tcPr>
            <w:tcW w:w="4768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Podpis składającego deklarację</w:t>
            </w:r>
          </w:p>
        </w:tc>
      </w:tr>
      <w:tr w:rsidR="00FC7B55" w:rsidRPr="00FC7B55" w:rsidTr="004932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Potwierdzam dane ucznia 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2580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768" w:type="dxa"/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</w:tr>
    </w:tbl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p w:rsidR="00FC7B55" w:rsidRPr="00FC7B55" w:rsidRDefault="00FC7B55" w:rsidP="00FC7B55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</w:p>
    <w:tbl>
      <w:tblPr>
        <w:tblW w:w="9218" w:type="dxa"/>
        <w:tblLook w:val="01E0"/>
      </w:tblPr>
      <w:tblGrid>
        <w:gridCol w:w="3354"/>
        <w:gridCol w:w="1202"/>
        <w:gridCol w:w="4662"/>
      </w:tblGrid>
      <w:tr w:rsidR="00FC7B55" w:rsidRPr="00FC7B55" w:rsidTr="00493299">
        <w:trPr>
          <w:cantSplit/>
          <w:trHeight w:val="70"/>
        </w:trPr>
        <w:tc>
          <w:tcPr>
            <w:tcW w:w="3354" w:type="dxa"/>
            <w:tcBorders>
              <w:top w:val="single" w:sz="4" w:space="0" w:color="auto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 xml:space="preserve">Pieczęć szkoły </w:t>
            </w:r>
          </w:p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1202" w:type="dxa"/>
            <w:tcBorders>
              <w:left w:val="nil"/>
              <w:bottom w:val="nil"/>
            </w:tcBorders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</w:p>
        </w:tc>
        <w:tc>
          <w:tcPr>
            <w:tcW w:w="4662" w:type="dxa"/>
            <w:tcBorders>
              <w:left w:val="nil"/>
              <w:bottom w:val="nil"/>
            </w:tcBorders>
            <w:vAlign w:val="center"/>
          </w:tcPr>
          <w:p w:rsidR="00FC7B55" w:rsidRPr="00FC7B55" w:rsidRDefault="00FC7B55" w:rsidP="00FC7B55">
            <w:pPr>
              <w:tabs>
                <w:tab w:val="left" w:pos="708"/>
              </w:tabs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lang w:eastAsia="pl-PL"/>
              </w:rPr>
            </w:pPr>
            <w:r w:rsidRPr="00FC7B55">
              <w:rPr>
                <w:rFonts w:ascii="Arial" w:eastAsia="Times New Roman" w:hAnsi="Arial" w:cs="Arial"/>
                <w:b/>
                <w:sz w:val="16"/>
                <w:lang w:eastAsia="pl-PL"/>
              </w:rPr>
              <w:t>------------------------------------------------------------------------------------</w:t>
            </w:r>
          </w:p>
        </w:tc>
      </w:tr>
    </w:tbl>
    <w:p w:rsidR="009D2F73" w:rsidRDefault="00E903A2" w:rsidP="0001410C">
      <w:pPr>
        <w:tabs>
          <w:tab w:val="left" w:pos="708"/>
        </w:tabs>
        <w:spacing w:after="0" w:line="240" w:lineRule="auto"/>
        <w:ind w:right="-70"/>
        <w:rPr>
          <w:rFonts w:ascii="Arial" w:eastAsia="Times New Roman" w:hAnsi="Arial" w:cs="Arial"/>
          <w:b/>
          <w:sz w:val="16"/>
          <w:lang w:eastAsia="pl-PL"/>
        </w:rPr>
      </w:pPr>
      <w:r w:rsidRPr="00FC7B55">
        <w:rPr>
          <w:rFonts w:ascii="Arial" w:eastAsia="Times New Roman" w:hAnsi="Arial" w:cs="Arial"/>
          <w:b/>
          <w:sz w:val="16"/>
          <w:lang w:eastAsia="pl-PL"/>
        </w:rPr>
        <w:pict>
          <v:line id="_x0000_s1034" style="position:absolute;z-index:2;mso-position-horizontal-relative:text;mso-position-vertical-relative:text" from="518.95pt,145.05pt" to="518.95pt,145.05pt" strokeweight="3pt">
            <v:stroke linestyle="thinThin"/>
            <w10:wrap type="square"/>
          </v:line>
        </w:pict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</w:r>
      <w:r w:rsidR="00FC7B55" w:rsidRPr="00FC7B55">
        <w:rPr>
          <w:rFonts w:ascii="Arial" w:eastAsia="Times New Roman" w:hAnsi="Arial" w:cs="Arial"/>
          <w:b/>
          <w:sz w:val="16"/>
          <w:lang w:eastAsia="pl-PL"/>
        </w:rPr>
        <w:tab/>
        <w:t>Podpis dyrektora szkoły</w:t>
      </w:r>
    </w:p>
    <w:p w:rsidR="00E903A2" w:rsidRPr="00020DA1" w:rsidRDefault="00E903A2" w:rsidP="0001410C">
      <w:pPr>
        <w:tabs>
          <w:tab w:val="left" w:pos="708"/>
        </w:tabs>
        <w:spacing w:after="0" w:line="240" w:lineRule="auto"/>
        <w:ind w:right="-70"/>
        <w:rPr>
          <w:rFonts w:ascii="Times New Roman" w:hAnsi="Times New Roman"/>
          <w:i/>
          <w:sz w:val="18"/>
          <w:szCs w:val="18"/>
        </w:rPr>
      </w:pPr>
    </w:p>
    <w:sectPr w:rsidR="00E903A2" w:rsidRPr="00020DA1" w:rsidSect="00E903A2">
      <w:headerReference w:type="default" r:id="rId10"/>
      <w:footerReference w:type="default" r:id="rId11"/>
      <w:pgSz w:w="11906" w:h="16838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C3" w:rsidRDefault="000A1EC3" w:rsidP="00C11BB7">
      <w:pPr>
        <w:spacing w:after="0" w:line="240" w:lineRule="auto"/>
      </w:pPr>
      <w:r>
        <w:separator/>
      </w:r>
    </w:p>
  </w:endnote>
  <w:endnote w:type="continuationSeparator" w:id="1">
    <w:p w:rsidR="000A1EC3" w:rsidRDefault="000A1EC3" w:rsidP="00C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FC" w:rsidRDefault="00C16716" w:rsidP="00C16716">
    <w:pPr>
      <w:pStyle w:val="Stopka"/>
      <w:tabs>
        <w:tab w:val="left" w:pos="356"/>
        <w:tab w:val="right" w:pos="10204"/>
      </w:tabs>
    </w:pPr>
    <w:r>
      <w:tab/>
    </w:r>
    <w:r>
      <w:tab/>
    </w:r>
    <w:r>
      <w:tab/>
    </w:r>
    <w:r w:rsidR="004138FC">
      <w:t xml:space="preserve">Strona </w:t>
    </w:r>
    <w:r w:rsidR="004138FC">
      <w:rPr>
        <w:b/>
        <w:bCs/>
        <w:sz w:val="24"/>
        <w:szCs w:val="24"/>
      </w:rPr>
      <w:fldChar w:fldCharType="begin"/>
    </w:r>
    <w:r w:rsidR="004138FC">
      <w:rPr>
        <w:b/>
        <w:bCs/>
      </w:rPr>
      <w:instrText>PAGE</w:instrText>
    </w:r>
    <w:r w:rsidR="004138FC">
      <w:rPr>
        <w:b/>
        <w:bCs/>
        <w:sz w:val="24"/>
        <w:szCs w:val="24"/>
      </w:rPr>
      <w:fldChar w:fldCharType="separate"/>
    </w:r>
    <w:r w:rsidR="000B6FB7">
      <w:rPr>
        <w:b/>
        <w:bCs/>
        <w:noProof/>
      </w:rPr>
      <w:t>1</w:t>
    </w:r>
    <w:r w:rsidR="004138FC">
      <w:rPr>
        <w:b/>
        <w:bCs/>
        <w:sz w:val="24"/>
        <w:szCs w:val="24"/>
      </w:rPr>
      <w:fldChar w:fldCharType="end"/>
    </w:r>
    <w:r w:rsidR="004138FC">
      <w:t xml:space="preserve"> z </w:t>
    </w:r>
    <w:r w:rsidR="004138FC">
      <w:rPr>
        <w:b/>
        <w:bCs/>
        <w:sz w:val="24"/>
        <w:szCs w:val="24"/>
      </w:rPr>
      <w:fldChar w:fldCharType="begin"/>
    </w:r>
    <w:r w:rsidR="004138FC">
      <w:rPr>
        <w:b/>
        <w:bCs/>
      </w:rPr>
      <w:instrText>NUMPAGES</w:instrText>
    </w:r>
    <w:r w:rsidR="004138FC">
      <w:rPr>
        <w:b/>
        <w:bCs/>
        <w:sz w:val="24"/>
        <w:szCs w:val="24"/>
      </w:rPr>
      <w:fldChar w:fldCharType="separate"/>
    </w:r>
    <w:r w:rsidR="000B6FB7">
      <w:rPr>
        <w:b/>
        <w:bCs/>
        <w:noProof/>
      </w:rPr>
      <w:t>1</w:t>
    </w:r>
    <w:r w:rsidR="004138FC">
      <w:rPr>
        <w:b/>
        <w:bCs/>
        <w:sz w:val="24"/>
        <w:szCs w:val="24"/>
      </w:rPr>
      <w:fldChar w:fldCharType="end"/>
    </w:r>
  </w:p>
  <w:p w:rsidR="00C16716" w:rsidRPr="00E903A2" w:rsidRDefault="00C16716" w:rsidP="00C16716">
    <w:pPr>
      <w:pStyle w:val="Stopka"/>
      <w:spacing w:line="240" w:lineRule="auto"/>
      <w:rPr>
        <w:b/>
        <w:sz w:val="16"/>
        <w:szCs w:val="16"/>
      </w:rPr>
    </w:pPr>
    <w:r w:rsidRPr="00E903A2">
      <w:rPr>
        <w:b/>
        <w:sz w:val="16"/>
        <w:szCs w:val="16"/>
      </w:rPr>
      <w:t>Projekt współfinansowany ze środków Unii Europejskiej w ramach Europejskiego Funduszu Społecznego</w:t>
    </w:r>
    <w:r w:rsidRPr="00E903A2">
      <w:rPr>
        <w:rFonts w:ascii="Calibri" w:hAnsi="Calibri"/>
        <w:b/>
        <w:sz w:val="16"/>
        <w:szCs w:val="16"/>
      </w:rPr>
      <w:t xml:space="preserve"> </w:t>
    </w:r>
  </w:p>
  <w:p w:rsidR="00E903A2" w:rsidRDefault="00E903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16" w:rsidRPr="00E903A2" w:rsidRDefault="00C16716" w:rsidP="00C16716">
    <w:pPr>
      <w:pStyle w:val="Stopka"/>
      <w:tabs>
        <w:tab w:val="clear" w:pos="9072"/>
        <w:tab w:val="right" w:pos="9639"/>
      </w:tabs>
      <w:spacing w:line="240" w:lineRule="auto"/>
      <w:ind w:right="-428"/>
      <w:rPr>
        <w:b/>
        <w:sz w:val="16"/>
        <w:szCs w:val="16"/>
      </w:rPr>
    </w:pPr>
    <w:r w:rsidRPr="00E903A2">
      <w:rPr>
        <w:b/>
        <w:sz w:val="16"/>
        <w:szCs w:val="16"/>
      </w:rPr>
      <w:t xml:space="preserve">Projekt współfinansowany ze środków Unii Europejskiej w ramach </w:t>
    </w:r>
    <w:r>
      <w:rPr>
        <w:b/>
        <w:sz w:val="16"/>
        <w:szCs w:val="16"/>
      </w:rPr>
      <w:t xml:space="preserve">Europejskiego Funduszu </w:t>
    </w:r>
    <w:r w:rsidRPr="00E903A2">
      <w:rPr>
        <w:b/>
        <w:sz w:val="16"/>
        <w:szCs w:val="16"/>
      </w:rPr>
      <w:t>Społecznego</w:t>
    </w:r>
    <w:r w:rsidRPr="00E903A2">
      <w:rPr>
        <w:rFonts w:ascii="Calibri" w:hAnsi="Calibri"/>
        <w:b/>
        <w:sz w:val="16"/>
        <w:szCs w:val="16"/>
      </w:rPr>
      <w:t xml:space="preserve"> </w:t>
    </w:r>
  </w:p>
  <w:p w:rsidR="004138FC" w:rsidRDefault="004138F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B6FB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B6FB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A1000" w:rsidRDefault="006A10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C3" w:rsidRDefault="000A1EC3" w:rsidP="00C11BB7">
      <w:pPr>
        <w:spacing w:after="0" w:line="240" w:lineRule="auto"/>
      </w:pPr>
      <w:r>
        <w:separator/>
      </w:r>
    </w:p>
  </w:footnote>
  <w:footnote w:type="continuationSeparator" w:id="1">
    <w:p w:rsidR="000A1EC3" w:rsidRDefault="000A1EC3" w:rsidP="00C1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Pr="00FE6F5F" w:rsidRDefault="00FC7B55" w:rsidP="00493299">
    <w:pPr>
      <w:pStyle w:val="Nagwek"/>
      <w:rPr>
        <w:color w:val="FF0000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55" w:rsidRPr="0001410C" w:rsidRDefault="0001410C" w:rsidP="0001410C">
    <w:pPr>
      <w:pStyle w:val="Nagwek"/>
    </w:pPr>
    <w:r w:rsidRPr="000141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68.6pt">
          <v:imagedata r:id="rId1" o:title="eu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00" w:rsidRDefault="006A1000">
    <w:pPr>
      <w:pStyle w:val="Nagwek"/>
      <w:rPr>
        <w:rFonts w:ascii="Calibri" w:hAnsi="Calibri"/>
        <w:smallCaps/>
      </w:rPr>
    </w:pPr>
    <w:r>
      <w:rPr>
        <w:rFonts w:ascii="Calibri" w:hAnsi="Calibri"/>
        <w:smallCap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2pt;height:68.6pt">
          <v:imagedata r:id="rId1" o:title="eu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AE2"/>
    <w:multiLevelType w:val="hybridMultilevel"/>
    <w:tmpl w:val="C48850B4"/>
    <w:lvl w:ilvl="0" w:tplc="EC866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004DC"/>
    <w:multiLevelType w:val="hybridMultilevel"/>
    <w:tmpl w:val="C872716A"/>
    <w:lvl w:ilvl="0" w:tplc="8F72A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451D"/>
    <w:multiLevelType w:val="hybridMultilevel"/>
    <w:tmpl w:val="62A48222"/>
    <w:lvl w:ilvl="0" w:tplc="EC866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743C5"/>
    <w:multiLevelType w:val="hybridMultilevel"/>
    <w:tmpl w:val="46B63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66F596">
      <w:start w:val="1"/>
      <w:numFmt w:val="bullet"/>
      <w:pStyle w:val="mylnik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cs="ITC Zapf Dingbat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96782"/>
    <w:multiLevelType w:val="multilevel"/>
    <w:tmpl w:val="7B54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A35C5"/>
    <w:multiLevelType w:val="hybridMultilevel"/>
    <w:tmpl w:val="02840194"/>
    <w:lvl w:ilvl="0" w:tplc="117AF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70D1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089F"/>
    <w:multiLevelType w:val="hybridMultilevel"/>
    <w:tmpl w:val="ED92827A"/>
    <w:lvl w:ilvl="0" w:tplc="EC8663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536EB"/>
    <w:multiLevelType w:val="hybridMultilevel"/>
    <w:tmpl w:val="F118E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C00BB5"/>
    <w:multiLevelType w:val="hybridMultilevel"/>
    <w:tmpl w:val="6DB66342"/>
    <w:lvl w:ilvl="0" w:tplc="6838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6423E"/>
    <w:multiLevelType w:val="hybridMultilevel"/>
    <w:tmpl w:val="E87696BC"/>
    <w:lvl w:ilvl="0" w:tplc="E152A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2A8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42430"/>
    <w:multiLevelType w:val="hybridMultilevel"/>
    <w:tmpl w:val="069283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FE6A76"/>
    <w:multiLevelType w:val="hybridMultilevel"/>
    <w:tmpl w:val="EED28BD4"/>
    <w:lvl w:ilvl="0" w:tplc="CAFA6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07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A0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A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4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C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81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04D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20950D0"/>
    <w:multiLevelType w:val="hybridMultilevel"/>
    <w:tmpl w:val="3D9A9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96ABE"/>
    <w:multiLevelType w:val="hybridMultilevel"/>
    <w:tmpl w:val="F118E75E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60C"/>
    <w:rsid w:val="000000AE"/>
    <w:rsid w:val="0000348F"/>
    <w:rsid w:val="0000410D"/>
    <w:rsid w:val="00012B6E"/>
    <w:rsid w:val="0001410C"/>
    <w:rsid w:val="00016D6D"/>
    <w:rsid w:val="00020AC8"/>
    <w:rsid w:val="00020DA1"/>
    <w:rsid w:val="00034157"/>
    <w:rsid w:val="00044540"/>
    <w:rsid w:val="00047023"/>
    <w:rsid w:val="0006210C"/>
    <w:rsid w:val="000663C4"/>
    <w:rsid w:val="0007372A"/>
    <w:rsid w:val="00077580"/>
    <w:rsid w:val="000806F8"/>
    <w:rsid w:val="00093834"/>
    <w:rsid w:val="00096A86"/>
    <w:rsid w:val="00096B03"/>
    <w:rsid w:val="000A1EC3"/>
    <w:rsid w:val="000A35A1"/>
    <w:rsid w:val="000A77B1"/>
    <w:rsid w:val="000B5CC8"/>
    <w:rsid w:val="000B6FB7"/>
    <w:rsid w:val="000C1E54"/>
    <w:rsid w:val="000C66B5"/>
    <w:rsid w:val="000D3D97"/>
    <w:rsid w:val="000D4ABD"/>
    <w:rsid w:val="000E2772"/>
    <w:rsid w:val="000E3DDA"/>
    <w:rsid w:val="000F082F"/>
    <w:rsid w:val="000F6C08"/>
    <w:rsid w:val="0010127C"/>
    <w:rsid w:val="00112FC8"/>
    <w:rsid w:val="00120D6C"/>
    <w:rsid w:val="00124402"/>
    <w:rsid w:val="00125BFE"/>
    <w:rsid w:val="0012676C"/>
    <w:rsid w:val="0013353D"/>
    <w:rsid w:val="00152D48"/>
    <w:rsid w:val="001555A7"/>
    <w:rsid w:val="0017376E"/>
    <w:rsid w:val="00175F62"/>
    <w:rsid w:val="00176449"/>
    <w:rsid w:val="00180A20"/>
    <w:rsid w:val="00182407"/>
    <w:rsid w:val="00195496"/>
    <w:rsid w:val="001954B6"/>
    <w:rsid w:val="00196197"/>
    <w:rsid w:val="001A0216"/>
    <w:rsid w:val="001A4FC7"/>
    <w:rsid w:val="001B5CBB"/>
    <w:rsid w:val="001D049A"/>
    <w:rsid w:val="001D16EF"/>
    <w:rsid w:val="001D2128"/>
    <w:rsid w:val="001E0271"/>
    <w:rsid w:val="001F551B"/>
    <w:rsid w:val="001F72B4"/>
    <w:rsid w:val="002252A3"/>
    <w:rsid w:val="00230C6C"/>
    <w:rsid w:val="00233F35"/>
    <w:rsid w:val="00242C2D"/>
    <w:rsid w:val="00245631"/>
    <w:rsid w:val="002500B0"/>
    <w:rsid w:val="00263987"/>
    <w:rsid w:val="002651BC"/>
    <w:rsid w:val="0028164C"/>
    <w:rsid w:val="00285EF0"/>
    <w:rsid w:val="002953F9"/>
    <w:rsid w:val="00297780"/>
    <w:rsid w:val="002A4CAE"/>
    <w:rsid w:val="002A7D2F"/>
    <w:rsid w:val="002B0EDC"/>
    <w:rsid w:val="002B2BBF"/>
    <w:rsid w:val="002B393B"/>
    <w:rsid w:val="002B4729"/>
    <w:rsid w:val="002C3276"/>
    <w:rsid w:val="002C44AC"/>
    <w:rsid w:val="002C51B4"/>
    <w:rsid w:val="002D0CDE"/>
    <w:rsid w:val="002D573A"/>
    <w:rsid w:val="002D5F38"/>
    <w:rsid w:val="002E1A8C"/>
    <w:rsid w:val="002E704B"/>
    <w:rsid w:val="002F33C2"/>
    <w:rsid w:val="003103AC"/>
    <w:rsid w:val="00315530"/>
    <w:rsid w:val="00316471"/>
    <w:rsid w:val="00316D10"/>
    <w:rsid w:val="00326317"/>
    <w:rsid w:val="00330A17"/>
    <w:rsid w:val="00333818"/>
    <w:rsid w:val="0034406A"/>
    <w:rsid w:val="00346166"/>
    <w:rsid w:val="00347BA8"/>
    <w:rsid w:val="00350044"/>
    <w:rsid w:val="00353297"/>
    <w:rsid w:val="00356156"/>
    <w:rsid w:val="00362864"/>
    <w:rsid w:val="00371FFC"/>
    <w:rsid w:val="00374B3A"/>
    <w:rsid w:val="0039614D"/>
    <w:rsid w:val="00397FEB"/>
    <w:rsid w:val="003A560C"/>
    <w:rsid w:val="003A69D8"/>
    <w:rsid w:val="003B152F"/>
    <w:rsid w:val="003B1CFB"/>
    <w:rsid w:val="003C164E"/>
    <w:rsid w:val="003C78DE"/>
    <w:rsid w:val="003D44D3"/>
    <w:rsid w:val="003E5C96"/>
    <w:rsid w:val="003E6620"/>
    <w:rsid w:val="003E7F09"/>
    <w:rsid w:val="003F2B6A"/>
    <w:rsid w:val="003F48B8"/>
    <w:rsid w:val="003F686F"/>
    <w:rsid w:val="003F7A56"/>
    <w:rsid w:val="00403DEC"/>
    <w:rsid w:val="00407ACC"/>
    <w:rsid w:val="004135C8"/>
    <w:rsid w:val="004138FC"/>
    <w:rsid w:val="004157B2"/>
    <w:rsid w:val="0042047E"/>
    <w:rsid w:val="004265E8"/>
    <w:rsid w:val="00436312"/>
    <w:rsid w:val="00440FF6"/>
    <w:rsid w:val="00441479"/>
    <w:rsid w:val="00445CE0"/>
    <w:rsid w:val="004513F0"/>
    <w:rsid w:val="00452BE0"/>
    <w:rsid w:val="004568AB"/>
    <w:rsid w:val="00460DC3"/>
    <w:rsid w:val="004662B6"/>
    <w:rsid w:val="00466936"/>
    <w:rsid w:val="00466E51"/>
    <w:rsid w:val="0047050E"/>
    <w:rsid w:val="00477FA3"/>
    <w:rsid w:val="00481A95"/>
    <w:rsid w:val="00486D91"/>
    <w:rsid w:val="00487B75"/>
    <w:rsid w:val="00493299"/>
    <w:rsid w:val="004A5492"/>
    <w:rsid w:val="004B75EA"/>
    <w:rsid w:val="004C1C9A"/>
    <w:rsid w:val="004C5851"/>
    <w:rsid w:val="004C705B"/>
    <w:rsid w:val="004C774D"/>
    <w:rsid w:val="004D0DA5"/>
    <w:rsid w:val="004D67EF"/>
    <w:rsid w:val="004D6EF9"/>
    <w:rsid w:val="004E4435"/>
    <w:rsid w:val="004E7976"/>
    <w:rsid w:val="00510580"/>
    <w:rsid w:val="00534966"/>
    <w:rsid w:val="00534B2A"/>
    <w:rsid w:val="00543717"/>
    <w:rsid w:val="00543E0F"/>
    <w:rsid w:val="00554265"/>
    <w:rsid w:val="00564B31"/>
    <w:rsid w:val="005663BE"/>
    <w:rsid w:val="00576A6D"/>
    <w:rsid w:val="00582C5F"/>
    <w:rsid w:val="00582E2E"/>
    <w:rsid w:val="0058337C"/>
    <w:rsid w:val="0059122D"/>
    <w:rsid w:val="00597E6E"/>
    <w:rsid w:val="005B4547"/>
    <w:rsid w:val="005B57DA"/>
    <w:rsid w:val="005B59A4"/>
    <w:rsid w:val="005D206A"/>
    <w:rsid w:val="005D434C"/>
    <w:rsid w:val="005D5005"/>
    <w:rsid w:val="005D5E92"/>
    <w:rsid w:val="005D7F2A"/>
    <w:rsid w:val="005E3DE3"/>
    <w:rsid w:val="005F0A4C"/>
    <w:rsid w:val="0060472C"/>
    <w:rsid w:val="00617288"/>
    <w:rsid w:val="00627364"/>
    <w:rsid w:val="00652E77"/>
    <w:rsid w:val="00656F92"/>
    <w:rsid w:val="006662A9"/>
    <w:rsid w:val="0066699C"/>
    <w:rsid w:val="00687EA8"/>
    <w:rsid w:val="00691450"/>
    <w:rsid w:val="006924B3"/>
    <w:rsid w:val="006A1000"/>
    <w:rsid w:val="006A4D06"/>
    <w:rsid w:val="006A6943"/>
    <w:rsid w:val="006B0A6F"/>
    <w:rsid w:val="006C1E28"/>
    <w:rsid w:val="006D3186"/>
    <w:rsid w:val="006D3261"/>
    <w:rsid w:val="006D53B2"/>
    <w:rsid w:val="006D6DB6"/>
    <w:rsid w:val="006E0AFA"/>
    <w:rsid w:val="006E16DA"/>
    <w:rsid w:val="006E3A49"/>
    <w:rsid w:val="006E5091"/>
    <w:rsid w:val="006F12D8"/>
    <w:rsid w:val="006F2D23"/>
    <w:rsid w:val="006F53AF"/>
    <w:rsid w:val="00700789"/>
    <w:rsid w:val="0070185E"/>
    <w:rsid w:val="007038E1"/>
    <w:rsid w:val="00717493"/>
    <w:rsid w:val="007272E9"/>
    <w:rsid w:val="007304D5"/>
    <w:rsid w:val="007405F7"/>
    <w:rsid w:val="0074095E"/>
    <w:rsid w:val="0074708D"/>
    <w:rsid w:val="007536A5"/>
    <w:rsid w:val="00753B80"/>
    <w:rsid w:val="00763E8C"/>
    <w:rsid w:val="007769A0"/>
    <w:rsid w:val="00785723"/>
    <w:rsid w:val="007903D7"/>
    <w:rsid w:val="007916A0"/>
    <w:rsid w:val="00791B17"/>
    <w:rsid w:val="00796831"/>
    <w:rsid w:val="007A0CF7"/>
    <w:rsid w:val="007B1FC5"/>
    <w:rsid w:val="007C06CC"/>
    <w:rsid w:val="007C21D6"/>
    <w:rsid w:val="007D14AE"/>
    <w:rsid w:val="007E0211"/>
    <w:rsid w:val="007E201E"/>
    <w:rsid w:val="007E2417"/>
    <w:rsid w:val="007F0E19"/>
    <w:rsid w:val="007F3D35"/>
    <w:rsid w:val="007F418A"/>
    <w:rsid w:val="008041A9"/>
    <w:rsid w:val="00811586"/>
    <w:rsid w:val="008140D6"/>
    <w:rsid w:val="008334FA"/>
    <w:rsid w:val="00837DB4"/>
    <w:rsid w:val="00841042"/>
    <w:rsid w:val="008515D4"/>
    <w:rsid w:val="00856C2C"/>
    <w:rsid w:val="00856DD5"/>
    <w:rsid w:val="00863EAD"/>
    <w:rsid w:val="008718C0"/>
    <w:rsid w:val="00880CA7"/>
    <w:rsid w:val="00881BDC"/>
    <w:rsid w:val="00884E7F"/>
    <w:rsid w:val="008941B7"/>
    <w:rsid w:val="00897E34"/>
    <w:rsid w:val="00897E3B"/>
    <w:rsid w:val="008A098D"/>
    <w:rsid w:val="008A6DB9"/>
    <w:rsid w:val="008B2CCE"/>
    <w:rsid w:val="008B5E45"/>
    <w:rsid w:val="008C5380"/>
    <w:rsid w:val="008D0E0D"/>
    <w:rsid w:val="008D38E2"/>
    <w:rsid w:val="008D620C"/>
    <w:rsid w:val="008E393A"/>
    <w:rsid w:val="008E3FD3"/>
    <w:rsid w:val="008E7A95"/>
    <w:rsid w:val="009053A9"/>
    <w:rsid w:val="00911C50"/>
    <w:rsid w:val="00915A7D"/>
    <w:rsid w:val="009268CF"/>
    <w:rsid w:val="009339F5"/>
    <w:rsid w:val="009443A6"/>
    <w:rsid w:val="00946CB0"/>
    <w:rsid w:val="0095527E"/>
    <w:rsid w:val="00955A65"/>
    <w:rsid w:val="00956B9D"/>
    <w:rsid w:val="009638AC"/>
    <w:rsid w:val="009640B7"/>
    <w:rsid w:val="00964C79"/>
    <w:rsid w:val="00985AFE"/>
    <w:rsid w:val="009875BC"/>
    <w:rsid w:val="00992775"/>
    <w:rsid w:val="009A4764"/>
    <w:rsid w:val="009A4BFB"/>
    <w:rsid w:val="009B572D"/>
    <w:rsid w:val="009B6988"/>
    <w:rsid w:val="009C1EDF"/>
    <w:rsid w:val="009D2F73"/>
    <w:rsid w:val="009E156D"/>
    <w:rsid w:val="009E5478"/>
    <w:rsid w:val="009F0BB8"/>
    <w:rsid w:val="009F246F"/>
    <w:rsid w:val="009F6BC0"/>
    <w:rsid w:val="00A044AC"/>
    <w:rsid w:val="00A0738E"/>
    <w:rsid w:val="00A16C43"/>
    <w:rsid w:val="00A323F1"/>
    <w:rsid w:val="00A44DFE"/>
    <w:rsid w:val="00A45D44"/>
    <w:rsid w:val="00A46A9E"/>
    <w:rsid w:val="00A51EF5"/>
    <w:rsid w:val="00A55AA2"/>
    <w:rsid w:val="00A55DDC"/>
    <w:rsid w:val="00A56AEB"/>
    <w:rsid w:val="00A60555"/>
    <w:rsid w:val="00A60CCC"/>
    <w:rsid w:val="00A61A96"/>
    <w:rsid w:val="00A674D2"/>
    <w:rsid w:val="00A82C00"/>
    <w:rsid w:val="00A87608"/>
    <w:rsid w:val="00AA17A9"/>
    <w:rsid w:val="00AA6189"/>
    <w:rsid w:val="00AB1C24"/>
    <w:rsid w:val="00AB542F"/>
    <w:rsid w:val="00AB792F"/>
    <w:rsid w:val="00AC30BC"/>
    <w:rsid w:val="00AC667F"/>
    <w:rsid w:val="00AD7611"/>
    <w:rsid w:val="00AE6AB4"/>
    <w:rsid w:val="00AF11A0"/>
    <w:rsid w:val="00AF4DE2"/>
    <w:rsid w:val="00B00372"/>
    <w:rsid w:val="00B01BE0"/>
    <w:rsid w:val="00B045E6"/>
    <w:rsid w:val="00B227DA"/>
    <w:rsid w:val="00B245BF"/>
    <w:rsid w:val="00B2561A"/>
    <w:rsid w:val="00B34EC2"/>
    <w:rsid w:val="00B451A8"/>
    <w:rsid w:val="00B466D8"/>
    <w:rsid w:val="00B512A2"/>
    <w:rsid w:val="00B53166"/>
    <w:rsid w:val="00B53A37"/>
    <w:rsid w:val="00B552DD"/>
    <w:rsid w:val="00B55D05"/>
    <w:rsid w:val="00B6128C"/>
    <w:rsid w:val="00B62E08"/>
    <w:rsid w:val="00B702C3"/>
    <w:rsid w:val="00B77FA0"/>
    <w:rsid w:val="00B80A05"/>
    <w:rsid w:val="00B84CFE"/>
    <w:rsid w:val="00B94473"/>
    <w:rsid w:val="00B97DB3"/>
    <w:rsid w:val="00BA3ED4"/>
    <w:rsid w:val="00BA4FD5"/>
    <w:rsid w:val="00BC6145"/>
    <w:rsid w:val="00BD0D2E"/>
    <w:rsid w:val="00BD1A4B"/>
    <w:rsid w:val="00BD364D"/>
    <w:rsid w:val="00BE6A06"/>
    <w:rsid w:val="00BF1161"/>
    <w:rsid w:val="00BF116C"/>
    <w:rsid w:val="00BF30F1"/>
    <w:rsid w:val="00BF5E1C"/>
    <w:rsid w:val="00C05298"/>
    <w:rsid w:val="00C11BB7"/>
    <w:rsid w:val="00C12800"/>
    <w:rsid w:val="00C1339A"/>
    <w:rsid w:val="00C1638B"/>
    <w:rsid w:val="00C16716"/>
    <w:rsid w:val="00C20D4E"/>
    <w:rsid w:val="00C2428B"/>
    <w:rsid w:val="00C265B8"/>
    <w:rsid w:val="00C3241D"/>
    <w:rsid w:val="00C35B63"/>
    <w:rsid w:val="00C44EEB"/>
    <w:rsid w:val="00C50B84"/>
    <w:rsid w:val="00C545AD"/>
    <w:rsid w:val="00C56118"/>
    <w:rsid w:val="00C64514"/>
    <w:rsid w:val="00C67AA2"/>
    <w:rsid w:val="00C73EF4"/>
    <w:rsid w:val="00C77506"/>
    <w:rsid w:val="00C77F30"/>
    <w:rsid w:val="00C86B76"/>
    <w:rsid w:val="00C917E2"/>
    <w:rsid w:val="00C9258B"/>
    <w:rsid w:val="00C92A0E"/>
    <w:rsid w:val="00CA2E26"/>
    <w:rsid w:val="00CB0807"/>
    <w:rsid w:val="00CB1648"/>
    <w:rsid w:val="00CB286E"/>
    <w:rsid w:val="00CC0FF3"/>
    <w:rsid w:val="00CC5BC4"/>
    <w:rsid w:val="00CC5FB7"/>
    <w:rsid w:val="00CD3086"/>
    <w:rsid w:val="00CE25D5"/>
    <w:rsid w:val="00CE2D88"/>
    <w:rsid w:val="00CE3001"/>
    <w:rsid w:val="00CE6370"/>
    <w:rsid w:val="00CF1A60"/>
    <w:rsid w:val="00D01189"/>
    <w:rsid w:val="00D03525"/>
    <w:rsid w:val="00D07E7C"/>
    <w:rsid w:val="00D13EA9"/>
    <w:rsid w:val="00D15C22"/>
    <w:rsid w:val="00D27D52"/>
    <w:rsid w:val="00D30791"/>
    <w:rsid w:val="00D4360C"/>
    <w:rsid w:val="00D50B61"/>
    <w:rsid w:val="00D519BD"/>
    <w:rsid w:val="00D53C36"/>
    <w:rsid w:val="00D80CF6"/>
    <w:rsid w:val="00D835D8"/>
    <w:rsid w:val="00D855D4"/>
    <w:rsid w:val="00D90A38"/>
    <w:rsid w:val="00D90B14"/>
    <w:rsid w:val="00D946B0"/>
    <w:rsid w:val="00DA2964"/>
    <w:rsid w:val="00DB46D8"/>
    <w:rsid w:val="00DD1827"/>
    <w:rsid w:val="00DE3B9A"/>
    <w:rsid w:val="00E00E8F"/>
    <w:rsid w:val="00E05878"/>
    <w:rsid w:val="00E2375A"/>
    <w:rsid w:val="00E326DE"/>
    <w:rsid w:val="00E4161B"/>
    <w:rsid w:val="00E54AB9"/>
    <w:rsid w:val="00E82894"/>
    <w:rsid w:val="00E83293"/>
    <w:rsid w:val="00E85E66"/>
    <w:rsid w:val="00E871E1"/>
    <w:rsid w:val="00E903A2"/>
    <w:rsid w:val="00E97ECF"/>
    <w:rsid w:val="00EA2014"/>
    <w:rsid w:val="00EA34DE"/>
    <w:rsid w:val="00EB3985"/>
    <w:rsid w:val="00EC4E25"/>
    <w:rsid w:val="00EC67FF"/>
    <w:rsid w:val="00ED09D9"/>
    <w:rsid w:val="00ED54D6"/>
    <w:rsid w:val="00EE2D00"/>
    <w:rsid w:val="00EF19B9"/>
    <w:rsid w:val="00EF57AB"/>
    <w:rsid w:val="00EF6F4D"/>
    <w:rsid w:val="00F03F6E"/>
    <w:rsid w:val="00F0633A"/>
    <w:rsid w:val="00F16A6E"/>
    <w:rsid w:val="00F25301"/>
    <w:rsid w:val="00F258E4"/>
    <w:rsid w:val="00F3219E"/>
    <w:rsid w:val="00F362B1"/>
    <w:rsid w:val="00F43B52"/>
    <w:rsid w:val="00F45E49"/>
    <w:rsid w:val="00F5139D"/>
    <w:rsid w:val="00F5553A"/>
    <w:rsid w:val="00F56318"/>
    <w:rsid w:val="00F56663"/>
    <w:rsid w:val="00F61F35"/>
    <w:rsid w:val="00F63968"/>
    <w:rsid w:val="00F71DF0"/>
    <w:rsid w:val="00F739DF"/>
    <w:rsid w:val="00F80803"/>
    <w:rsid w:val="00F8430B"/>
    <w:rsid w:val="00F94E34"/>
    <w:rsid w:val="00F96668"/>
    <w:rsid w:val="00FA1EDB"/>
    <w:rsid w:val="00FB1D8E"/>
    <w:rsid w:val="00FB516D"/>
    <w:rsid w:val="00FC1DF4"/>
    <w:rsid w:val="00FC41F8"/>
    <w:rsid w:val="00FC5633"/>
    <w:rsid w:val="00FC59F0"/>
    <w:rsid w:val="00FC67FE"/>
    <w:rsid w:val="00FC7B55"/>
    <w:rsid w:val="00FD112E"/>
    <w:rsid w:val="00FE00BD"/>
    <w:rsid w:val="00FE408A"/>
    <w:rsid w:val="00FE536E"/>
    <w:rsid w:val="00FF21B8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A2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11C5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D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6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911C50"/>
    <w:rPr>
      <w:rFonts w:ascii="Arial" w:eastAsia="Times New Roman" w:hAnsi="Arial" w:cs="Arial"/>
      <w:b/>
      <w:bCs/>
      <w:i/>
      <w:iCs/>
      <w:sz w:val="28"/>
      <w:szCs w:val="28"/>
      <w:lang w:val="ru-RU" w:eastAsia="pl-PL"/>
    </w:rPr>
  </w:style>
  <w:style w:type="paragraph" w:styleId="HTML-wstpniesformatowany">
    <w:name w:val="HTML Preformatted"/>
    <w:basedOn w:val="Normalny"/>
    <w:link w:val="HTML-wstpniesformatowanyZnak"/>
    <w:rsid w:val="00911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911C50"/>
    <w:rPr>
      <w:rFonts w:ascii="Courier New" w:eastAsia="Times New Roman" w:hAnsi="Courier New" w:cs="Courier New"/>
      <w:lang w:eastAsia="pl-PL"/>
    </w:rPr>
  </w:style>
  <w:style w:type="paragraph" w:styleId="Tekstpodstawowy">
    <w:name w:val="Body Text"/>
    <w:basedOn w:val="Normalny"/>
    <w:link w:val="TekstpodstawowyZnak"/>
    <w:rsid w:val="00911C50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pl-PL"/>
    </w:rPr>
  </w:style>
  <w:style w:type="character" w:customStyle="1" w:styleId="TekstpodstawowyZnak">
    <w:name w:val="Tekst podstawowy Znak"/>
    <w:link w:val="Tekstpodstawowy"/>
    <w:rsid w:val="00911C50"/>
    <w:rPr>
      <w:rFonts w:ascii="Times New Roman" w:eastAsia="Times New Roman" w:hAnsi="Times New Roman"/>
      <w:sz w:val="24"/>
      <w:szCs w:val="24"/>
      <w:lang w:val="ru-RU" w:eastAsia="pl-PL"/>
    </w:rPr>
  </w:style>
  <w:style w:type="paragraph" w:styleId="Tekstpodstawowy2">
    <w:name w:val="Body Text 2"/>
    <w:basedOn w:val="Normalny"/>
    <w:link w:val="Tekstpodstawowy2Znak"/>
    <w:rsid w:val="00911C50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pl-PL"/>
    </w:rPr>
  </w:style>
  <w:style w:type="character" w:customStyle="1" w:styleId="Tekstpodstawowy2Znak">
    <w:name w:val="Tekst podstawowy 2 Znak"/>
    <w:link w:val="Tekstpodstawowy2"/>
    <w:rsid w:val="00911C50"/>
    <w:rPr>
      <w:rFonts w:ascii="Times New Roman" w:eastAsia="Times New Roman" w:hAnsi="Times New Roman"/>
      <w:sz w:val="24"/>
      <w:szCs w:val="24"/>
      <w:lang w:val="ru-RU" w:eastAsia="pl-PL"/>
    </w:rPr>
  </w:style>
  <w:style w:type="paragraph" w:styleId="Podtytu">
    <w:name w:val="Subtitle"/>
    <w:basedOn w:val="Normalny"/>
    <w:link w:val="PodtytuZnak"/>
    <w:qFormat/>
    <w:rsid w:val="00911C50"/>
    <w:pPr>
      <w:spacing w:after="0" w:line="240" w:lineRule="auto"/>
      <w:jc w:val="center"/>
    </w:pPr>
    <w:rPr>
      <w:rFonts w:ascii="Times New Roman" w:eastAsia="Times New Roman" w:hAnsi="Times New Roman"/>
      <w:b/>
      <w:sz w:val="24"/>
      <w:lang w:eastAsia="pl-PL"/>
    </w:rPr>
  </w:style>
  <w:style w:type="character" w:customStyle="1" w:styleId="PodtytuZnak">
    <w:name w:val="Podtytuł Znak"/>
    <w:link w:val="Podtytu"/>
    <w:rsid w:val="00911C50"/>
    <w:rPr>
      <w:rFonts w:ascii="Times New Roman" w:eastAsia="Times New Roman" w:hAnsi="Times New Roman"/>
      <w:b/>
      <w:sz w:val="24"/>
      <w:lang w:eastAsia="pl-PL"/>
    </w:rPr>
  </w:style>
  <w:style w:type="character" w:styleId="Odwoaniedokomentarza">
    <w:name w:val="annotation reference"/>
    <w:uiPriority w:val="99"/>
    <w:semiHidden/>
    <w:unhideWhenUsed/>
    <w:rsid w:val="00D83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D8"/>
    <w:rPr>
      <w:lang/>
    </w:rPr>
  </w:style>
  <w:style w:type="character" w:customStyle="1" w:styleId="TekstkomentarzaZnak">
    <w:name w:val="Tekst komentarza Znak"/>
    <w:link w:val="Tekstkomentarza"/>
    <w:uiPriority w:val="99"/>
    <w:semiHidden/>
    <w:rsid w:val="00D835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5D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D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835D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806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1BB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11BB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1BB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C11BB7"/>
    <w:rPr>
      <w:lang w:eastAsia="en-US"/>
    </w:rPr>
  </w:style>
  <w:style w:type="paragraph" w:customStyle="1" w:styleId="mylnik">
    <w:name w:val="myślnik"/>
    <w:basedOn w:val="Normalny"/>
    <w:rsid w:val="00096B03"/>
    <w:pPr>
      <w:numPr>
        <w:ilvl w:val="2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Mapa dokumentu"/>
    <w:basedOn w:val="Normalny"/>
    <w:semiHidden/>
    <w:rsid w:val="00691450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8C5380"/>
  </w:style>
  <w:style w:type="character" w:styleId="Odwoanieprzypisukocowego">
    <w:name w:val="endnote reference"/>
    <w:semiHidden/>
    <w:rsid w:val="008C5380"/>
    <w:rPr>
      <w:vertAlign w:val="superscript"/>
    </w:rPr>
  </w:style>
  <w:style w:type="paragraph" w:styleId="Tekstpodstawowywcity">
    <w:name w:val="Body Text Indent"/>
    <w:basedOn w:val="Normalny"/>
    <w:rsid w:val="00481A95"/>
    <w:pPr>
      <w:spacing w:after="120"/>
      <w:ind w:left="283"/>
    </w:pPr>
  </w:style>
  <w:style w:type="character" w:customStyle="1" w:styleId="Nagwek4Znak">
    <w:name w:val="Nagłówek 4 Znak"/>
    <w:link w:val="Nagwek4"/>
    <w:uiPriority w:val="9"/>
    <w:semiHidden/>
    <w:rsid w:val="00020DA1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8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90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68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18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35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6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0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4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5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88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41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65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39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5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6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6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6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3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8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56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8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46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43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2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5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9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73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3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DiMiZ</cp:lastModifiedBy>
  <cp:revision>2</cp:revision>
  <cp:lastPrinted>2012-01-19T09:30:00Z</cp:lastPrinted>
  <dcterms:created xsi:type="dcterms:W3CDTF">2012-03-07T19:28:00Z</dcterms:created>
  <dcterms:modified xsi:type="dcterms:W3CDTF">2012-03-07T19:28:00Z</dcterms:modified>
</cp:coreProperties>
</file>